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1FCD" w14:textId="77777777" w:rsidR="003353EB" w:rsidRDefault="008D1A5D">
      <w:pPr>
        <w:tabs>
          <w:tab w:val="left" w:pos="12917"/>
        </w:tabs>
        <w:spacing w:before="43"/>
        <w:ind w:left="172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z w:val="28"/>
        </w:rPr>
        <w:t>FINDLAY CITY SCHOOLS</w:t>
      </w:r>
      <w:r>
        <w:rPr>
          <w:rFonts w:ascii="Georgia"/>
          <w:b/>
          <w:sz w:val="28"/>
        </w:rPr>
        <w:tab/>
      </w:r>
      <w:r>
        <w:rPr>
          <w:rFonts w:ascii="Georgia"/>
          <w:sz w:val="18"/>
        </w:rPr>
        <w:t>Form 26a</w:t>
      </w:r>
    </w:p>
    <w:p w14:paraId="0EDAE2CD" w14:textId="77777777" w:rsidR="003353EB" w:rsidRDefault="008D1A5D">
      <w:pPr>
        <w:tabs>
          <w:tab w:val="left" w:pos="12787"/>
        </w:tabs>
        <w:spacing w:before="72"/>
        <w:ind w:left="172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sz w:val="28"/>
        </w:rPr>
        <w:t>CLASSIFIED EMPLOYEES ABSENCE RECORD</w:t>
      </w:r>
      <w:r>
        <w:rPr>
          <w:rFonts w:ascii="Georgia"/>
          <w:b/>
          <w:sz w:val="28"/>
        </w:rPr>
        <w:tab/>
      </w:r>
      <w:r>
        <w:rPr>
          <w:rFonts w:ascii="Georgia"/>
          <w:sz w:val="18"/>
        </w:rPr>
        <w:t>Revised 2014</w:t>
      </w:r>
    </w:p>
    <w:p w14:paraId="7E3B9874" w14:textId="77777777" w:rsidR="003353EB" w:rsidRDefault="008D1A5D">
      <w:pPr>
        <w:pStyle w:val="BodyText"/>
        <w:spacing w:before="228"/>
      </w:pPr>
      <w:r>
        <w:t>Make a separate report for each individual.</w:t>
      </w:r>
    </w:p>
    <w:p w14:paraId="4F548D01" w14:textId="77777777" w:rsidR="003353EB" w:rsidRDefault="003353EB">
      <w:pPr>
        <w:spacing w:before="5"/>
        <w:rPr>
          <w:rFonts w:ascii="Georgia" w:eastAsia="Georgia" w:hAnsi="Georgia" w:cs="Georgia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3220"/>
        <w:gridCol w:w="3060"/>
        <w:gridCol w:w="640"/>
        <w:gridCol w:w="700"/>
        <w:gridCol w:w="660"/>
        <w:gridCol w:w="700"/>
        <w:gridCol w:w="820"/>
        <w:gridCol w:w="820"/>
        <w:gridCol w:w="820"/>
        <w:gridCol w:w="1960"/>
      </w:tblGrid>
      <w:tr w:rsidR="003353EB" w:rsidRPr="00A117C9" w14:paraId="23B6E1F5" w14:textId="77777777" w:rsidTr="00A117C9">
        <w:trPr>
          <w:trHeight w:hRule="exact" w:val="35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24ABB" w14:textId="77777777" w:rsidR="003353EB" w:rsidRPr="00A117C9" w:rsidRDefault="003353EB" w:rsidP="00A117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9F34D" w14:textId="77777777" w:rsidR="003353EB" w:rsidRPr="00A117C9" w:rsidRDefault="003353EB" w:rsidP="00A117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7A51D" w14:textId="77777777" w:rsidR="003353EB" w:rsidRPr="00A117C9" w:rsidRDefault="003353EB" w:rsidP="00A117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64911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SICK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DCAA5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PERS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401FF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PROF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D563F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VACA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29B15" w14:textId="77777777" w:rsidR="003353EB" w:rsidRPr="00A117C9" w:rsidRDefault="008D1A5D" w:rsidP="00A117C9">
            <w:pPr>
              <w:pStyle w:val="TableParagraph"/>
              <w:spacing w:before="125"/>
              <w:ind w:left="-22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W/OUT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4598E" w14:textId="77777777" w:rsidR="003353EB" w:rsidRPr="00A117C9" w:rsidRDefault="008D1A5D" w:rsidP="00A117C9">
            <w:pPr>
              <w:pStyle w:val="TableParagraph"/>
              <w:spacing w:before="125"/>
              <w:ind w:left="58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CALA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C9020" w14:textId="77777777" w:rsidR="003353EB" w:rsidRPr="00A117C9" w:rsidRDefault="008D1A5D" w:rsidP="00A117C9">
            <w:pPr>
              <w:pStyle w:val="TableParagraph"/>
              <w:spacing w:before="125"/>
              <w:ind w:left="48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JURY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1F8E9" w14:textId="77777777" w:rsidR="003353EB" w:rsidRPr="00A117C9" w:rsidRDefault="008D1A5D" w:rsidP="00A117C9">
            <w:pPr>
              <w:pStyle w:val="TableParagraph"/>
              <w:spacing w:before="125"/>
              <w:ind w:left="26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3353EB" w:rsidRPr="00A117C9" w14:paraId="224598BF" w14:textId="77777777" w:rsidTr="00A117C9">
        <w:trPr>
          <w:trHeight w:hRule="exact" w:val="35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72947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76840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Name of Employee Absent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748D3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Name of Substitute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19DDF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HRS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237F9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HRS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A1BA2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HRS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2D6F7" w14:textId="77777777" w:rsidR="003353EB" w:rsidRPr="00A117C9" w:rsidRDefault="008D1A5D" w:rsidP="00A117C9">
            <w:pPr>
              <w:pStyle w:val="TableParagraph"/>
              <w:spacing w:before="125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HRS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D95A6" w14:textId="77777777" w:rsidR="003353EB" w:rsidRPr="00A117C9" w:rsidRDefault="008D1A5D" w:rsidP="00A117C9">
            <w:pPr>
              <w:pStyle w:val="TableParagraph"/>
              <w:spacing w:before="125"/>
              <w:ind w:left="-22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HRS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2EBED" w14:textId="77777777" w:rsidR="003353EB" w:rsidRPr="00A117C9" w:rsidRDefault="008D1A5D" w:rsidP="00A117C9">
            <w:pPr>
              <w:pStyle w:val="TableParagraph"/>
              <w:spacing w:before="125"/>
              <w:ind w:left="58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HRS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1CF25" w14:textId="77777777" w:rsidR="003353EB" w:rsidRPr="00A117C9" w:rsidRDefault="008D1A5D" w:rsidP="00A117C9">
            <w:pPr>
              <w:pStyle w:val="TableParagraph"/>
              <w:spacing w:before="125"/>
              <w:ind w:left="48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HRS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4956E" w14:textId="77777777" w:rsidR="003353EB" w:rsidRPr="00A117C9" w:rsidRDefault="008D1A5D" w:rsidP="00A117C9">
            <w:pPr>
              <w:pStyle w:val="TableParagraph"/>
              <w:spacing w:before="125"/>
              <w:ind w:left="28"/>
              <w:jc w:val="center"/>
              <w:rPr>
                <w:rFonts w:ascii="Arial" w:eastAsia="Georgia" w:hAnsi="Arial" w:cs="Georgia"/>
                <w:b/>
                <w:sz w:val="20"/>
                <w:szCs w:val="18"/>
              </w:rPr>
            </w:pPr>
            <w:r w:rsidRPr="00A117C9">
              <w:rPr>
                <w:rFonts w:ascii="Arial" w:hAnsi="Arial"/>
                <w:b/>
                <w:sz w:val="20"/>
              </w:rPr>
              <w:t>Hours</w:t>
            </w:r>
          </w:p>
        </w:tc>
      </w:tr>
      <w:tr w:rsidR="003353EB" w:rsidRPr="00A117C9" w14:paraId="7E2CAB74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18D8F" w14:textId="77777777" w:rsidR="003353EB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08D4D" w14:textId="77777777" w:rsidR="003353EB" w:rsidRPr="00A117C9" w:rsidRDefault="00A117C9" w:rsidP="00A117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9A176" w14:textId="77777777" w:rsidR="003353EB" w:rsidRPr="00A117C9" w:rsidRDefault="00A117C9" w:rsidP="00A117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3E137" w14:textId="77777777" w:rsidR="003353EB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3E169" w14:textId="77777777" w:rsidR="003353EB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383C" w14:textId="77777777" w:rsidR="003353EB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2D64" w14:textId="77777777" w:rsidR="003353EB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F15C4" w14:textId="77777777" w:rsidR="003353EB" w:rsidRPr="00A117C9" w:rsidRDefault="00A117C9" w:rsidP="00A117C9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2E222" w14:textId="77777777" w:rsidR="003353EB" w:rsidRPr="00A117C9" w:rsidRDefault="00A117C9" w:rsidP="00A117C9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A1BB3" w14:textId="77777777" w:rsidR="003353EB" w:rsidRPr="00A117C9" w:rsidRDefault="00A117C9" w:rsidP="00A117C9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58ADA" w14:textId="77777777" w:rsidR="003353EB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A117C9" w:rsidRPr="00A117C9" w14:paraId="2EE6FA66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A6E50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6BF91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FE29D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558B5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F004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C89C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8C598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0FF2F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A72EF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811E4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33438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3C1E6928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0DB6A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72D5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842FF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F26F2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60AD9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B0743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28CC8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F7672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FF08B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BEB87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74426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08D326B1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4E70A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05DB9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85C0B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00A07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DAE4C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467E9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3285D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06601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6159E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845C2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90AE0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12251EC0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01CC2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0AC0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56482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D9355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A285B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AE3ED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6F621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D3391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02AE1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9AE1D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9671A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57AAA7CB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9581C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5F208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D7CE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DA479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76FF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E197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B263C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6B779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9512E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C42B4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7C9EF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3E38BD8E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40C02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D8CD4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094A1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2C8BE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BFC36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77FA1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81F6C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A6D91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A2CEA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9F3AA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56E63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2F97CAFE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CD883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AF0F5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AB8E7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43DD9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5960F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A8A53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979EE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768F8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2ACD6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772A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75FB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7D6B3C34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33D93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E1F4C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379DA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698D5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1E7F1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BC3BE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13CE5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9F42E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9847F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CB250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1670C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692989D1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1990B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9021A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287BF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E7E3B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8117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194F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DD042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B1E50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6AE98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4CB4B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7E06D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36781914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8F70E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AD602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109BA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F2046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6195C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7C8E5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2D74E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A8436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B9ED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F7650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AC443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5D111A98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6ECD5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875AD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766EE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4A6AF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B428A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4A677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2E04C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39EE0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B3FF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FEF18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41AB3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3016C5F4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623B0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41B69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C6A61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9DFE9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FAADC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AA31F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0B701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95391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7AFFA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6DC8B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7885A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0BFAA1B2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4F2A3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D3E9D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80059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24514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0D593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E42EB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9F509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0E92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DC8A3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E7A2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12A90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17C9" w:rsidRPr="00A117C9" w14:paraId="5F86399E" w14:textId="77777777" w:rsidTr="00A117C9">
        <w:trPr>
          <w:trHeight w:hRule="exact" w:val="39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D2CD" w14:textId="77777777" w:rsidR="00A117C9" w:rsidRPr="00A117C9" w:rsidRDefault="00A117C9" w:rsidP="00A117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8D198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DAD3A" w14:textId="77777777" w:rsidR="00A117C9" w:rsidRPr="00A117C9" w:rsidRDefault="00A117C9" w:rsidP="004D0C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B7153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73C52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CDFC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81F3A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2D661" w14:textId="77777777" w:rsidR="00A117C9" w:rsidRPr="00A117C9" w:rsidRDefault="00A117C9" w:rsidP="004D0C8B">
            <w:pPr>
              <w:ind w:left="-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706B4" w14:textId="77777777" w:rsidR="00A117C9" w:rsidRPr="00A117C9" w:rsidRDefault="00A117C9" w:rsidP="004D0C8B">
            <w:pPr>
              <w:ind w:lef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FB76" w14:textId="77777777" w:rsidR="00A117C9" w:rsidRPr="00A117C9" w:rsidRDefault="00A117C9" w:rsidP="004D0C8B">
            <w:pPr>
              <w:ind w:left="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3B011" w14:textId="77777777" w:rsidR="00A117C9" w:rsidRPr="00A117C9" w:rsidRDefault="00A117C9" w:rsidP="004D0C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B5D3A24" w14:textId="77777777" w:rsidR="003353EB" w:rsidRDefault="003353EB">
      <w:pPr>
        <w:rPr>
          <w:rFonts w:ascii="Georgia" w:eastAsia="Georgia" w:hAnsi="Georgia" w:cs="Georgia"/>
          <w:sz w:val="20"/>
          <w:szCs w:val="20"/>
        </w:rPr>
      </w:pPr>
    </w:p>
    <w:p w14:paraId="028C4575" w14:textId="77777777" w:rsidR="003353EB" w:rsidRDefault="003353EB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TableGrid"/>
        <w:tblW w:w="141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60"/>
        <w:gridCol w:w="4950"/>
        <w:gridCol w:w="402"/>
        <w:gridCol w:w="3198"/>
      </w:tblGrid>
      <w:tr w:rsidR="00A117C9" w14:paraId="7D070997" w14:textId="77777777" w:rsidTr="00A117C9">
        <w:tc>
          <w:tcPr>
            <w:tcW w:w="5220" w:type="dxa"/>
            <w:tcBorders>
              <w:bottom w:val="single" w:sz="4" w:space="0" w:color="auto"/>
            </w:tcBorders>
          </w:tcPr>
          <w:p w14:paraId="5A514CD4" w14:textId="77777777" w:rsidR="00A117C9" w:rsidRDefault="00A117C9">
            <w:pPr>
              <w:spacing w:before="8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360" w:type="dxa"/>
          </w:tcPr>
          <w:p w14:paraId="7BFD4B1D" w14:textId="77777777" w:rsidR="00A117C9" w:rsidRDefault="00A117C9">
            <w:pPr>
              <w:spacing w:before="8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F37902C" w14:textId="77777777" w:rsidR="00A117C9" w:rsidRDefault="00A117C9">
            <w:pPr>
              <w:spacing w:before="8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402" w:type="dxa"/>
          </w:tcPr>
          <w:p w14:paraId="51A2AC8B" w14:textId="77777777" w:rsidR="00A117C9" w:rsidRDefault="00A117C9">
            <w:pPr>
              <w:spacing w:before="8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68C2320D" w14:textId="77777777" w:rsidR="00A117C9" w:rsidRDefault="00A117C9">
            <w:pPr>
              <w:spacing w:before="8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</w:tr>
      <w:tr w:rsidR="00A117C9" w:rsidRPr="00A117C9" w14:paraId="013FA36A" w14:textId="77777777" w:rsidTr="00A117C9">
        <w:tc>
          <w:tcPr>
            <w:tcW w:w="5220" w:type="dxa"/>
            <w:tcBorders>
              <w:top w:val="single" w:sz="4" w:space="0" w:color="auto"/>
            </w:tcBorders>
          </w:tcPr>
          <w:p w14:paraId="1207E324" w14:textId="77777777" w:rsidR="00A117C9" w:rsidRPr="00A117C9" w:rsidRDefault="00A117C9">
            <w:pPr>
              <w:spacing w:before="8"/>
              <w:rPr>
                <w:rFonts w:eastAsia="Georgia" w:cs="Georgia"/>
                <w:b/>
                <w:sz w:val="24"/>
                <w:szCs w:val="24"/>
              </w:rPr>
            </w:pPr>
            <w:r w:rsidRPr="00A117C9">
              <w:rPr>
                <w:rFonts w:eastAsia="Georgia" w:cs="Georgia"/>
                <w:b/>
                <w:sz w:val="24"/>
                <w:szCs w:val="24"/>
              </w:rPr>
              <w:t>Employee Signature</w:t>
            </w:r>
          </w:p>
        </w:tc>
        <w:tc>
          <w:tcPr>
            <w:tcW w:w="360" w:type="dxa"/>
          </w:tcPr>
          <w:p w14:paraId="53A1842A" w14:textId="77777777" w:rsidR="00A117C9" w:rsidRPr="00A117C9" w:rsidRDefault="00A117C9">
            <w:pPr>
              <w:spacing w:before="8"/>
              <w:rPr>
                <w:rFonts w:eastAsia="Georgia" w:cs="Georgia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6581FEA" w14:textId="77777777" w:rsidR="00A117C9" w:rsidRPr="00A117C9" w:rsidRDefault="00A117C9">
            <w:pPr>
              <w:spacing w:before="8"/>
              <w:rPr>
                <w:rFonts w:eastAsia="Georgia" w:cs="Georgia"/>
                <w:b/>
                <w:sz w:val="24"/>
                <w:szCs w:val="24"/>
              </w:rPr>
            </w:pPr>
            <w:r w:rsidRPr="00A117C9">
              <w:rPr>
                <w:rFonts w:eastAsia="Georgia" w:cs="Georgia"/>
                <w:b/>
                <w:sz w:val="24"/>
                <w:szCs w:val="24"/>
              </w:rPr>
              <w:t>Supervisor</w:t>
            </w:r>
          </w:p>
        </w:tc>
        <w:tc>
          <w:tcPr>
            <w:tcW w:w="402" w:type="dxa"/>
          </w:tcPr>
          <w:p w14:paraId="2DCD39FD" w14:textId="77777777" w:rsidR="00A117C9" w:rsidRPr="00A117C9" w:rsidRDefault="00A117C9">
            <w:pPr>
              <w:spacing w:before="8"/>
              <w:rPr>
                <w:rFonts w:eastAsia="Georgia" w:cs="Georgia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</w:tcPr>
          <w:p w14:paraId="35365AA1" w14:textId="77777777" w:rsidR="00A117C9" w:rsidRPr="00A117C9" w:rsidRDefault="00A117C9">
            <w:pPr>
              <w:spacing w:before="8"/>
              <w:rPr>
                <w:rFonts w:eastAsia="Georgia" w:cs="Georgia"/>
                <w:b/>
                <w:sz w:val="24"/>
                <w:szCs w:val="24"/>
              </w:rPr>
            </w:pPr>
            <w:r w:rsidRPr="00A117C9">
              <w:rPr>
                <w:rFonts w:eastAsia="Georgia" w:cs="Georgia"/>
                <w:b/>
                <w:sz w:val="24"/>
                <w:szCs w:val="24"/>
              </w:rPr>
              <w:t>Date</w:t>
            </w:r>
          </w:p>
        </w:tc>
      </w:tr>
    </w:tbl>
    <w:p w14:paraId="016CD395" w14:textId="77777777" w:rsidR="003353EB" w:rsidRDefault="003353EB" w:rsidP="00A117C9">
      <w:pPr>
        <w:pStyle w:val="BodyText"/>
        <w:tabs>
          <w:tab w:val="left" w:pos="7052"/>
          <w:tab w:val="left" w:pos="11727"/>
        </w:tabs>
        <w:ind w:left="0"/>
      </w:pPr>
    </w:p>
    <w:sectPr w:rsidR="003353EB">
      <w:type w:val="continuous"/>
      <w:pgSz w:w="15840" w:h="12240" w:orient="landscape"/>
      <w:pgMar w:top="740" w:right="9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53EB"/>
    <w:rsid w:val="003353EB"/>
    <w:rsid w:val="008D1A5D"/>
    <w:rsid w:val="00A02C41"/>
    <w:rsid w:val="00A117C9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FF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52"/>
    </w:pPr>
    <w:rPr>
      <w:rFonts w:ascii="Georgia" w:eastAsia="Georgia" w:hAnsi="Georg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1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539</Words>
  <Characters>3076</Characters>
  <Application>Microsoft Macintosh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Becker</dc:creator>
  <cp:lastModifiedBy>Laura Julien</cp:lastModifiedBy>
  <cp:revision>4</cp:revision>
  <dcterms:created xsi:type="dcterms:W3CDTF">2014-08-27T13:32:00Z</dcterms:created>
  <dcterms:modified xsi:type="dcterms:W3CDTF">2014-08-29T12:57:00Z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2001-06-01T00:00:00Z</vt:filetime>
  </property>
  <property fmtid="{D5CDD505-2E9C-101B-9397-08002B2CF9AE}" pid="3" name="LastSaved">
    <vt:filetime>2014-08-27T00:00:00Z</vt:filetime>
  </property>
</Properties>
</file>